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375C" w14:textId="06B2FD74" w:rsidR="001114C6" w:rsidRDefault="00777273" w:rsidP="00391257">
      <w:pPr>
        <w:ind w:left="-63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C6F2" wp14:editId="34DA28A5">
                <wp:simplePos x="0" y="0"/>
                <wp:positionH relativeFrom="column">
                  <wp:posOffset>2781300</wp:posOffset>
                </wp:positionH>
                <wp:positionV relativeFrom="page">
                  <wp:posOffset>699770</wp:posOffset>
                </wp:positionV>
                <wp:extent cx="3267075" cy="11461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D2C07" w14:textId="4198A0A7" w:rsidR="00A91F25" w:rsidRDefault="00A91F25" w:rsidP="000E58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Small Steps</w:t>
                            </w:r>
                          </w:p>
                          <w:p w14:paraId="1757EB9B" w14:textId="2AC88344" w:rsidR="00A91F25" w:rsidRPr="00B15410" w:rsidRDefault="00205585" w:rsidP="00B154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8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55.1pt;width:257.2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" filled="f" stroked="f">
                <v:textbox>
                  <w:txbxContent>
                    <w:p w14:paraId="097D2C07" w14:textId="4198A0A7" w:rsidR="00A91F25" w:rsidRDefault="00A91F25" w:rsidP="000E58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Small Steps</w:t>
                      </w:r>
                    </w:p>
                    <w:p w14:paraId="1757EB9B" w14:textId="2AC88344" w:rsidR="00A91F25" w:rsidRPr="00B15410" w:rsidRDefault="00205585" w:rsidP="00B154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Summer Camp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DA0DA" wp14:editId="4245528A">
            <wp:simplePos x="0" y="0"/>
            <wp:positionH relativeFrom="column">
              <wp:posOffset>-488315</wp:posOffset>
            </wp:positionH>
            <wp:positionV relativeFrom="page">
              <wp:posOffset>89535</wp:posOffset>
            </wp:positionV>
            <wp:extent cx="2620010" cy="1645920"/>
            <wp:effectExtent l="0" t="0" r="0" b="0"/>
            <wp:wrapNone/>
            <wp:docPr id="1" name="Picture 1" descr="/Users/pzscheer/Desktop/Pictures/Small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zscheer/Desktop/Pictures/SmallSte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A85B" w14:textId="54C895EE" w:rsidR="001114C6" w:rsidRPr="001114C6" w:rsidRDefault="001114C6" w:rsidP="001114C6"/>
    <w:p w14:paraId="73B914F3" w14:textId="43FB965C" w:rsidR="001114C6" w:rsidRPr="001114C6" w:rsidRDefault="001114C6" w:rsidP="001114C6"/>
    <w:p w14:paraId="31DB83F4" w14:textId="29253BB7" w:rsidR="00391257" w:rsidRDefault="00391257" w:rsidP="001114C6"/>
    <w:p w14:paraId="4D61E30F" w14:textId="1A6935DE" w:rsidR="00391257" w:rsidRDefault="00391257" w:rsidP="001114C6"/>
    <w:p w14:paraId="045223FB" w14:textId="5CE41AF2" w:rsidR="00A91F25" w:rsidRPr="00205585" w:rsidRDefault="00A91F25" w:rsidP="00205585">
      <w:pPr>
        <w:ind w:right="-990"/>
        <w:rPr>
          <w:sz w:val="10"/>
          <w:szCs w:val="10"/>
        </w:rPr>
      </w:pPr>
    </w:p>
    <w:p w14:paraId="680BF05A" w14:textId="35EAA722" w:rsidR="00A91F25" w:rsidRDefault="00A91F25" w:rsidP="00205585">
      <w:pPr>
        <w:ind w:right="-990"/>
        <w:rPr>
          <w:b/>
        </w:rPr>
      </w:pPr>
    </w:p>
    <w:p w14:paraId="061A8870" w14:textId="77777777" w:rsidR="00205585" w:rsidRPr="002826FD" w:rsidRDefault="00205585" w:rsidP="00205585">
      <w:pPr>
        <w:ind w:right="-990"/>
        <w:rPr>
          <w:b/>
        </w:rPr>
      </w:pPr>
    </w:p>
    <w:p w14:paraId="45F0D47F" w14:textId="77777777" w:rsidR="00B46A07" w:rsidRPr="006F4A4B" w:rsidRDefault="00B46A07" w:rsidP="003D38C4">
      <w:pPr>
        <w:ind w:left="-540" w:right="-990"/>
        <w:rPr>
          <w:b/>
          <w:sz w:val="10"/>
          <w:szCs w:val="10"/>
        </w:rPr>
      </w:pPr>
    </w:p>
    <w:p w14:paraId="74FC7391" w14:textId="77777777" w:rsidR="00205585" w:rsidRPr="000D77D0" w:rsidRDefault="00205585" w:rsidP="00205585">
      <w:pPr>
        <w:spacing w:before="60" w:after="60"/>
        <w:ind w:right="-994"/>
        <w:rPr>
          <w:rFonts w:ascii="Arial Narrow" w:hAnsi="Arial Narrow"/>
          <w:u w:val="single"/>
        </w:rPr>
      </w:pPr>
      <w:r w:rsidRPr="000D77D0">
        <w:rPr>
          <w:rFonts w:ascii="Arial Narrow" w:hAnsi="Arial Narrow"/>
        </w:rPr>
        <w:t xml:space="preserve">Child’s Full Name </w:t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Date of Birth </w:t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</w:p>
    <w:p w14:paraId="13EA815B" w14:textId="77777777" w:rsidR="00205585" w:rsidRDefault="00205585" w:rsidP="00205585">
      <w:pPr>
        <w:spacing w:before="60" w:after="60"/>
        <w:rPr>
          <w:rFonts w:ascii="Arial Narrow" w:hAnsi="Arial Narrow"/>
          <w:u w:val="single"/>
        </w:rPr>
      </w:pPr>
    </w:p>
    <w:p w14:paraId="26714751" w14:textId="4A2DF599" w:rsidR="00205585" w:rsidRPr="000D77D0" w:rsidRDefault="00205585" w:rsidP="00205585">
      <w:pPr>
        <w:spacing w:before="60" w:after="60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>Current Student?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tab/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t xml:space="preserve">Securing </w:t>
      </w:r>
      <w:r>
        <w:rPr>
          <w:rFonts w:ascii="Arial Narrow" w:hAnsi="Arial Narrow"/>
        </w:rPr>
        <w:t>Summer</w:t>
      </w:r>
      <w:r w:rsidRPr="000D77D0">
        <w:rPr>
          <w:rFonts w:ascii="Arial Narrow" w:hAnsi="Arial Narrow"/>
        </w:rPr>
        <w:t xml:space="preserve"> placement   </w:t>
      </w:r>
    </w:p>
    <w:p w14:paraId="62C9BE4C" w14:textId="45EAF3AA" w:rsidR="00205585" w:rsidRPr="000D77D0" w:rsidRDefault="00205585" w:rsidP="00205585">
      <w:pPr>
        <w:spacing w:before="60" w:after="60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>New student</w:t>
      </w:r>
      <w:r w:rsidRPr="000D77D0">
        <w:rPr>
          <w:rFonts w:ascii="Arial Narrow" w:hAnsi="Arial Narrow"/>
        </w:rPr>
        <w:t xml:space="preserve">? </w:t>
      </w:r>
      <w:r w:rsidRPr="000D77D0">
        <w:rPr>
          <w:rFonts w:ascii="Arial Narrow" w:hAnsi="Arial Narrow"/>
        </w:rPr>
        <w:tab/>
      </w:r>
      <w:r w:rsidRPr="000D77D0">
        <w:rPr>
          <w:rFonts w:ascii="Arial Narrow" w:hAnsi="Arial Narrow"/>
        </w:rPr>
        <w:tab/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My child will start </w:t>
      </w:r>
      <w:r>
        <w:rPr>
          <w:rFonts w:ascii="Arial Narrow" w:hAnsi="Arial Narrow"/>
        </w:rPr>
        <w:t>Camp</w:t>
      </w:r>
      <w:r w:rsidRPr="000D77D0">
        <w:rPr>
          <w:rFonts w:ascii="Arial Narrow" w:hAnsi="Arial Narrow"/>
        </w:rPr>
        <w:t xml:space="preserve"> on </w:t>
      </w:r>
      <w:r w:rsidRPr="000D77D0">
        <w:rPr>
          <w:rFonts w:ascii="Arial Narrow" w:hAnsi="Arial Narrow"/>
          <w:u w:val="single"/>
        </w:rPr>
        <w:tab/>
        <w:t xml:space="preserve">                     (date)</w:t>
      </w:r>
    </w:p>
    <w:p w14:paraId="70965B93" w14:textId="77777777" w:rsidR="00205585" w:rsidRPr="000D77D0" w:rsidRDefault="00205585" w:rsidP="00205585">
      <w:pPr>
        <w:spacing w:before="60" w:after="60"/>
        <w:rPr>
          <w:rFonts w:ascii="Arial Narrow" w:hAnsi="Arial Narrow"/>
        </w:rPr>
      </w:pPr>
    </w:p>
    <w:p w14:paraId="5343FACE" w14:textId="77777777" w:rsidR="00205585" w:rsidRPr="004A38AB" w:rsidRDefault="00205585" w:rsidP="00205585">
      <w:pPr>
        <w:spacing w:before="60" w:after="60"/>
        <w:ind w:left="86" w:right="-994"/>
        <w:rPr>
          <w:rFonts w:ascii="Arial Narrow" w:hAnsi="Arial Narrow"/>
          <w:b/>
          <w:i/>
          <w:sz w:val="28"/>
          <w:szCs w:val="28"/>
        </w:rPr>
      </w:pPr>
      <w:r w:rsidRPr="004A38AB">
        <w:rPr>
          <w:rFonts w:ascii="Arial Narrow" w:hAnsi="Arial Narrow"/>
          <w:b/>
          <w:i/>
          <w:sz w:val="28"/>
          <w:szCs w:val="28"/>
        </w:rPr>
        <w:t xml:space="preserve">I enroll my child as follows: </w:t>
      </w:r>
    </w:p>
    <w:p w14:paraId="71F999F5" w14:textId="32726CCB" w:rsidR="00205585" w:rsidRPr="000D77D0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Full-Time- </w:t>
      </w:r>
      <w:r w:rsidR="00DF0D81">
        <w:rPr>
          <w:rFonts w:ascii="Arial Narrow" w:hAnsi="Arial Narrow"/>
        </w:rPr>
        <w:t>135.00</w:t>
      </w:r>
      <w:r w:rsidRPr="000D77D0">
        <w:rPr>
          <w:rFonts w:ascii="Arial Narrow" w:hAnsi="Arial Narrow"/>
        </w:rPr>
        <w:tab/>
      </w:r>
      <w:r w:rsidRPr="000D77D0">
        <w:rPr>
          <w:rFonts w:ascii="Arial Narrow" w:hAnsi="Arial Narrow"/>
        </w:rPr>
        <w:tab/>
      </w:r>
      <w:r>
        <w:rPr>
          <w:rFonts w:ascii="Arial Narrow" w:hAnsi="Arial Narrow"/>
        </w:rPr>
        <w:t>All Weeks</w:t>
      </w:r>
    </w:p>
    <w:p w14:paraId="0F944624" w14:textId="574B8F99" w:rsidR="00205585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Part-Time -</w:t>
      </w:r>
      <w:r w:rsidR="00DF0D81">
        <w:rPr>
          <w:rFonts w:ascii="Arial Narrow" w:hAnsi="Arial Narrow"/>
        </w:rPr>
        <w:t>115.00</w:t>
      </w:r>
      <w:r w:rsidRPr="000D77D0">
        <w:rPr>
          <w:rFonts w:ascii="Arial Narrow" w:hAnsi="Arial Narrow"/>
        </w:rPr>
        <w:tab/>
        <w:t xml:space="preserve"> </w:t>
      </w:r>
      <w:r w:rsidRPr="000D77D0">
        <w:rPr>
          <w:rFonts w:ascii="Arial Narrow" w:hAnsi="Arial Narrow"/>
        </w:rPr>
        <w:tab/>
      </w:r>
      <w:r>
        <w:rPr>
          <w:rFonts w:ascii="Arial Narrow" w:hAnsi="Arial Narrow"/>
        </w:rPr>
        <w:t>All Weeks</w:t>
      </w:r>
    </w:p>
    <w:p w14:paraId="156A5BA3" w14:textId="77777777" w:rsidR="00205585" w:rsidRPr="000D77D0" w:rsidRDefault="00205585" w:rsidP="00205585">
      <w:pPr>
        <w:spacing w:before="60" w:after="60"/>
        <w:ind w:left="86" w:right="-994"/>
        <w:rPr>
          <w:rFonts w:ascii="Arial Narrow" w:hAnsi="Arial Narrow"/>
        </w:rPr>
      </w:pPr>
    </w:p>
    <w:p w14:paraId="4653898D" w14:textId="7F23DDAC" w:rsidR="00205585" w:rsidRPr="000D77D0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</w:rPr>
        <w:t>_____</w:t>
      </w:r>
      <w:r>
        <w:rPr>
          <w:rFonts w:ascii="Arial Narrow" w:hAnsi="Arial Narrow"/>
        </w:rPr>
        <w:t>_ Full Time</w:t>
      </w:r>
      <w:r w:rsidRPr="000D77D0">
        <w:rPr>
          <w:rFonts w:ascii="Arial Narrow" w:hAnsi="Arial Narrow"/>
        </w:rPr>
        <w:t xml:space="preserve">- </w:t>
      </w:r>
      <w:r w:rsidRPr="000D77D0">
        <w:rPr>
          <w:rFonts w:ascii="Arial Narrow" w:hAnsi="Arial Narrow"/>
        </w:rPr>
        <w:tab/>
      </w:r>
      <w:r>
        <w:rPr>
          <w:rFonts w:ascii="Arial Narrow" w:hAnsi="Arial Narrow"/>
        </w:rPr>
        <w:tab/>
        <w:t>Select Weeks</w:t>
      </w:r>
      <w:r w:rsidRPr="000D77D0"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tab/>
      </w:r>
    </w:p>
    <w:p w14:paraId="501620AB" w14:textId="24DBAA06" w:rsidR="00205585" w:rsidRPr="00205585" w:rsidRDefault="00205585" w:rsidP="00205585">
      <w:pPr>
        <w:spacing w:before="60" w:after="60"/>
        <w:ind w:left="86" w:right="-994"/>
        <w:rPr>
          <w:rFonts w:ascii="Arial Narrow" w:hAnsi="Arial Narrow"/>
          <w:vertAlign w:val="superscript"/>
        </w:rPr>
      </w:pPr>
      <w:r w:rsidRPr="000D77D0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Jun </w:t>
      </w:r>
      <w:r w:rsidR="00DF0D81">
        <w:rPr>
          <w:rFonts w:ascii="Arial Narrow" w:hAnsi="Arial Narrow"/>
        </w:rPr>
        <w:t>7th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Jun </w:t>
      </w:r>
      <w:r w:rsidR="00DF0D81">
        <w:rPr>
          <w:rFonts w:ascii="Arial Narrow" w:hAnsi="Arial Narrow"/>
        </w:rPr>
        <w:t>14</w:t>
      </w:r>
      <w:r>
        <w:rPr>
          <w:rFonts w:ascii="Arial Narrow" w:hAnsi="Arial Narrow"/>
        </w:rPr>
        <w:t>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Jun </w:t>
      </w:r>
      <w:r w:rsidR="00DF0D81">
        <w:rPr>
          <w:rFonts w:ascii="Arial Narrow" w:hAnsi="Arial Narrow"/>
        </w:rPr>
        <w:t>21st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2</w:t>
      </w:r>
      <w:r w:rsidR="00DF0D81">
        <w:rPr>
          <w:rFonts w:ascii="Arial Narrow" w:hAnsi="Arial Narrow"/>
        </w:rPr>
        <w:t>8th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</w:t>
      </w:r>
      <w:r w:rsidR="00DF0D81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</w:t>
      </w:r>
      <w:proofErr w:type="gramStart"/>
      <w:r w:rsidR="00DF0D81">
        <w:rPr>
          <w:rFonts w:ascii="Arial Narrow" w:hAnsi="Arial Narrow"/>
        </w:rPr>
        <w:t>5th</w:t>
      </w:r>
      <w:proofErr w:type="gramEnd"/>
    </w:p>
    <w:p w14:paraId="0DD0C217" w14:textId="7FF936FD" w:rsidR="00205585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</w:rPr>
        <w:tab/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Jul </w:t>
      </w:r>
      <w:r w:rsidR="00DF0D81">
        <w:rPr>
          <w:rFonts w:ascii="Arial Narrow" w:hAnsi="Arial Narrow"/>
        </w:rPr>
        <w:t>12th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1</w:t>
      </w:r>
      <w:r w:rsidR="00DF0D81">
        <w:rPr>
          <w:rFonts w:ascii="Arial Narrow" w:hAnsi="Arial Narrow"/>
        </w:rPr>
        <w:t>9</w:t>
      </w:r>
      <w:r>
        <w:rPr>
          <w:rFonts w:ascii="Arial Narrow" w:hAnsi="Arial Narrow"/>
        </w:rPr>
        <w:t>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2</w:t>
      </w:r>
      <w:r w:rsidR="00DF0D81">
        <w:rPr>
          <w:rFonts w:ascii="Arial Narrow" w:hAnsi="Arial Narrow"/>
        </w:rPr>
        <w:t>6</w:t>
      </w:r>
      <w:r>
        <w:rPr>
          <w:rFonts w:ascii="Arial Narrow" w:hAnsi="Arial Narrow"/>
        </w:rPr>
        <w:t>th</w:t>
      </w:r>
      <w:r w:rsidRPr="000D77D0">
        <w:rPr>
          <w:rFonts w:ascii="Arial Narrow" w:hAnsi="Arial Narrow"/>
        </w:rPr>
        <w:t xml:space="preserve">   </w:t>
      </w:r>
      <w:r w:rsidR="008879AA"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 w:rsidR="00DF0D81">
        <w:rPr>
          <w:rFonts w:ascii="Arial Narrow" w:hAnsi="Arial Narrow"/>
        </w:rPr>
        <w:t xml:space="preserve">Aug </w:t>
      </w:r>
      <w:proofErr w:type="gramStart"/>
      <w:r w:rsidR="00DF0D81">
        <w:rPr>
          <w:rFonts w:ascii="Arial Narrow" w:hAnsi="Arial Narrow"/>
        </w:rPr>
        <w:t>2nd</w:t>
      </w:r>
      <w:proofErr w:type="gramEnd"/>
      <w:r w:rsidRPr="000D77D0">
        <w:rPr>
          <w:rFonts w:ascii="Arial Narrow" w:hAnsi="Arial Narrow"/>
        </w:rPr>
        <w:t xml:space="preserve"> </w:t>
      </w:r>
      <w:r w:rsidR="00DF0D81">
        <w:rPr>
          <w:rFonts w:ascii="Arial Narrow" w:hAnsi="Arial Narrow"/>
        </w:rPr>
        <w:t xml:space="preserve"> </w:t>
      </w:r>
    </w:p>
    <w:p w14:paraId="299BDB03" w14:textId="77777777" w:rsidR="00205585" w:rsidRPr="000D77D0" w:rsidRDefault="00205585" w:rsidP="00205585">
      <w:pPr>
        <w:spacing w:before="60" w:after="60"/>
        <w:ind w:left="86" w:right="-994"/>
        <w:rPr>
          <w:rFonts w:ascii="Arial Narrow" w:hAnsi="Arial Narrow"/>
          <w:u w:val="single"/>
        </w:rPr>
      </w:pPr>
    </w:p>
    <w:p w14:paraId="1CB293FF" w14:textId="660F2ED5" w:rsidR="00205585" w:rsidRPr="000D77D0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Part Time-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Select Weeks</w:t>
      </w:r>
      <w:r w:rsidRPr="000D77D0">
        <w:rPr>
          <w:rFonts w:ascii="Arial Narrow" w:hAnsi="Arial Narrow"/>
        </w:rPr>
        <w:t xml:space="preserve">  </w:t>
      </w:r>
    </w:p>
    <w:p w14:paraId="1D3CC732" w14:textId="77777777" w:rsidR="00DF0D81" w:rsidRPr="00205585" w:rsidRDefault="00DF0D81" w:rsidP="00DF0D81">
      <w:pPr>
        <w:spacing w:before="60" w:after="60"/>
        <w:ind w:left="86" w:right="-994"/>
        <w:rPr>
          <w:rFonts w:ascii="Arial Narrow" w:hAnsi="Arial Narrow"/>
          <w:vertAlign w:val="superscript"/>
        </w:rPr>
      </w:pPr>
      <w:r w:rsidRPr="000D77D0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Jun 7th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14th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21st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28th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Jul </w:t>
      </w:r>
      <w:proofErr w:type="gramStart"/>
      <w:r>
        <w:rPr>
          <w:rFonts w:ascii="Arial Narrow" w:hAnsi="Arial Narrow"/>
        </w:rPr>
        <w:t>5th</w:t>
      </w:r>
      <w:proofErr w:type="gramEnd"/>
    </w:p>
    <w:p w14:paraId="060DF129" w14:textId="764B39D9" w:rsidR="00205585" w:rsidRPr="00205585" w:rsidRDefault="00DF0D81" w:rsidP="00DF0D81">
      <w:pPr>
        <w:spacing w:before="60" w:after="60"/>
        <w:ind w:left="86" w:right="-994"/>
        <w:rPr>
          <w:rFonts w:ascii="Arial Narrow" w:hAnsi="Arial Narrow"/>
          <w:u w:val="single"/>
        </w:rPr>
      </w:pPr>
      <w:r w:rsidRPr="000D77D0">
        <w:rPr>
          <w:rFonts w:ascii="Arial Narrow" w:hAnsi="Arial Narrow"/>
        </w:rPr>
        <w:tab/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Jul 12th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19th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26th</w:t>
      </w:r>
      <w:r w:rsidRPr="000D77D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Aug </w:t>
      </w:r>
      <w:proofErr w:type="gramStart"/>
      <w:r>
        <w:rPr>
          <w:rFonts w:ascii="Arial Narrow" w:hAnsi="Arial Narrow"/>
        </w:rPr>
        <w:t>2nd</w:t>
      </w:r>
      <w:proofErr w:type="gramEnd"/>
    </w:p>
    <w:p w14:paraId="03F42D54" w14:textId="77777777" w:rsidR="00205585" w:rsidRPr="000D77D0" w:rsidRDefault="00205585" w:rsidP="00205585">
      <w:pPr>
        <w:spacing w:before="60" w:after="60"/>
        <w:ind w:right="-994"/>
        <w:rPr>
          <w:rFonts w:ascii="Arial Narrow" w:hAnsi="Arial Narrow"/>
        </w:rPr>
      </w:pPr>
    </w:p>
    <w:p w14:paraId="497BA491" w14:textId="08D9011E" w:rsidR="00205585" w:rsidRDefault="00205585" w:rsidP="00205585">
      <w:pPr>
        <w:spacing w:before="60" w:after="60"/>
        <w:ind w:left="86" w:right="-360"/>
        <w:rPr>
          <w:rFonts w:ascii="Arial Narrow" w:hAnsi="Arial Narrow"/>
          <w:i/>
          <w:u w:val="single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iCs/>
        </w:rPr>
        <w:t xml:space="preserve"> Specify child’s </w:t>
      </w:r>
      <w:r w:rsidR="00341048">
        <w:rPr>
          <w:rFonts w:ascii="Arial Narrow" w:hAnsi="Arial Narrow"/>
          <w:iCs/>
        </w:rPr>
        <w:t>T-shirt size</w:t>
      </w:r>
      <w:r w:rsidRPr="000D77D0">
        <w:rPr>
          <w:rFonts w:ascii="Arial Narrow" w:hAnsi="Arial Narrow"/>
          <w:iCs/>
        </w:rPr>
        <w:t xml:space="preserve">: </w:t>
      </w:r>
      <w:r w:rsidR="00341048">
        <w:rPr>
          <w:rFonts w:ascii="Arial Narrow" w:hAnsi="Arial Narrow"/>
          <w:iCs/>
        </w:rPr>
        <w:tab/>
        <w:t>_______________________</w:t>
      </w:r>
      <w:r w:rsidRPr="000D77D0">
        <w:rPr>
          <w:rFonts w:ascii="Arial Narrow" w:hAnsi="Arial Narrow"/>
          <w:iCs/>
        </w:rPr>
        <w:tab/>
      </w:r>
    </w:p>
    <w:p w14:paraId="2765193B" w14:textId="77777777" w:rsidR="00205585" w:rsidRPr="000D77D0" w:rsidRDefault="00205585" w:rsidP="00205585">
      <w:pPr>
        <w:spacing w:before="60" w:after="60"/>
        <w:ind w:left="86" w:right="-360"/>
      </w:pPr>
    </w:p>
    <w:p w14:paraId="6C85BC01" w14:textId="77777777" w:rsidR="00205585" w:rsidRPr="00521356" w:rsidRDefault="00205585" w:rsidP="00205585">
      <w:pPr>
        <w:ind w:left="-540" w:right="-990"/>
        <w:rPr>
          <w:rFonts w:ascii="Arial Narrow" w:hAnsi="Arial Narrow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21356">
        <w:rPr>
          <w:rFonts w:ascii="Arial Narrow" w:hAnsi="Arial Narrow"/>
          <w:b/>
          <w:i/>
          <w:iCs/>
          <w:sz w:val="28"/>
          <w:szCs w:val="28"/>
        </w:rPr>
        <w:t>Registration</w:t>
      </w:r>
    </w:p>
    <w:p w14:paraId="16CA3CE4" w14:textId="1FB08745" w:rsidR="00205585" w:rsidRDefault="00205585" w:rsidP="005477A9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Full or Part time enrollment </w:t>
      </w:r>
      <w:r>
        <w:rPr>
          <w:rFonts w:ascii="Arial Narrow" w:hAnsi="Arial Narrow"/>
        </w:rPr>
        <w:tab/>
        <w:t>$</w:t>
      </w:r>
      <w:r w:rsidR="00DF0D81">
        <w:rPr>
          <w:rFonts w:ascii="Arial Narrow" w:hAnsi="Arial Narrow"/>
        </w:rPr>
        <w:t>75</w:t>
      </w:r>
    </w:p>
    <w:p w14:paraId="678EBF0F" w14:textId="5DA099AB" w:rsidR="00205585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Family rate (2+ children) </w:t>
      </w:r>
      <w:r>
        <w:rPr>
          <w:rFonts w:ascii="Arial Narrow" w:hAnsi="Arial Narrow"/>
        </w:rPr>
        <w:tab/>
        <w:t>$</w:t>
      </w:r>
      <w:r w:rsidR="005477A9">
        <w:rPr>
          <w:rFonts w:ascii="Arial Narrow" w:hAnsi="Arial Narrow"/>
        </w:rPr>
        <w:t>1</w:t>
      </w:r>
      <w:r w:rsidR="00DF0D81">
        <w:rPr>
          <w:rFonts w:ascii="Arial Narrow" w:hAnsi="Arial Narrow"/>
        </w:rPr>
        <w:t>25.00</w:t>
      </w:r>
    </w:p>
    <w:p w14:paraId="6A44802F" w14:textId="77777777" w:rsidR="00205585" w:rsidRDefault="00205585" w:rsidP="00205585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Sibling Discount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10% </w:t>
      </w:r>
    </w:p>
    <w:p w14:paraId="60F66DD4" w14:textId="77777777" w:rsidR="00205585" w:rsidRDefault="00205585" w:rsidP="00205585">
      <w:pPr>
        <w:spacing w:before="60" w:after="60"/>
        <w:ind w:left="2966" w:right="-994" w:firstLine="634"/>
        <w:rPr>
          <w:rFonts w:ascii="Arial Narrow" w:hAnsi="Arial Narrow"/>
        </w:rPr>
      </w:pPr>
      <w:r w:rsidRPr="003E1302">
        <w:rPr>
          <w:rFonts w:ascii="Arial Narrow" w:hAnsi="Arial Narrow"/>
          <w:sz w:val="16"/>
          <w:szCs w:val="16"/>
        </w:rPr>
        <w:t>(on oldest sibling- F/T only</w:t>
      </w:r>
      <w:r>
        <w:rPr>
          <w:rFonts w:ascii="Arial Narrow" w:hAnsi="Arial Narrow"/>
          <w:sz w:val="16"/>
          <w:szCs w:val="16"/>
        </w:rPr>
        <w:t>)</w:t>
      </w:r>
    </w:p>
    <w:p w14:paraId="68E0474A" w14:textId="36AEA04D" w:rsidR="00205585" w:rsidRDefault="00205585" w:rsidP="00205585">
      <w:pPr>
        <w:ind w:right="187"/>
        <w:rPr>
          <w:rFonts w:ascii="Arial Narrow" w:hAnsi="Arial Narrow"/>
          <w:i/>
        </w:rPr>
      </w:pPr>
      <w:r w:rsidRPr="000D77D0">
        <w:rPr>
          <w:rFonts w:ascii="Arial Narrow" w:hAnsi="Arial Narrow"/>
          <w:i/>
        </w:rPr>
        <w:t>* Due at time of enrollment,</w:t>
      </w:r>
      <w:r w:rsidR="005477A9">
        <w:rPr>
          <w:rFonts w:ascii="Arial Narrow" w:hAnsi="Arial Narrow"/>
          <w:i/>
        </w:rPr>
        <w:t xml:space="preserve"> </w:t>
      </w:r>
      <w:r w:rsidRPr="000D77D0">
        <w:rPr>
          <w:rFonts w:ascii="Arial Narrow" w:hAnsi="Arial Narrow"/>
          <w:i/>
        </w:rPr>
        <w:t>annually each summer to</w:t>
      </w:r>
      <w:r w:rsidR="007006DA">
        <w:rPr>
          <w:rFonts w:ascii="Arial Narrow" w:hAnsi="Arial Narrow"/>
          <w:i/>
        </w:rPr>
        <w:t xml:space="preserve"> ensure</w:t>
      </w:r>
      <w:r w:rsidRPr="000D77D0">
        <w:rPr>
          <w:rFonts w:ascii="Arial Narrow" w:hAnsi="Arial Narrow"/>
          <w:i/>
        </w:rPr>
        <w:t xml:space="preserve"> </w:t>
      </w:r>
      <w:r w:rsidR="005477A9">
        <w:rPr>
          <w:rFonts w:ascii="Arial Narrow" w:hAnsi="Arial Narrow"/>
          <w:i/>
        </w:rPr>
        <w:t>camp placement.</w:t>
      </w:r>
    </w:p>
    <w:p w14:paraId="672B4C4C" w14:textId="77777777" w:rsidR="00205585" w:rsidRDefault="00205585" w:rsidP="00205585">
      <w:pPr>
        <w:ind w:right="187"/>
        <w:rPr>
          <w:rFonts w:ascii="Arial Narrow" w:hAnsi="Arial Narrow"/>
          <w:i/>
        </w:rPr>
      </w:pPr>
    </w:p>
    <w:p w14:paraId="031AF4BA" w14:textId="77777777" w:rsidR="00205585" w:rsidRPr="000D77D0" w:rsidRDefault="00205585" w:rsidP="00205585">
      <w:pPr>
        <w:ind w:right="187"/>
        <w:rPr>
          <w:rFonts w:ascii="Arial Narrow" w:hAnsi="Arial Narrow"/>
          <w:i/>
        </w:rPr>
      </w:pPr>
    </w:p>
    <w:p w14:paraId="3C2B3360" w14:textId="77777777" w:rsidR="00205585" w:rsidRPr="000D77D0" w:rsidRDefault="00205585" w:rsidP="00205585">
      <w:pPr>
        <w:spacing w:after="60"/>
        <w:ind w:right="187"/>
        <w:rPr>
          <w:rFonts w:ascii="Arial Narrow" w:hAnsi="Arial Narrow"/>
        </w:rPr>
      </w:pPr>
    </w:p>
    <w:p w14:paraId="605EBF5E" w14:textId="1BD9A0A2" w:rsidR="00205585" w:rsidRPr="000D77D0" w:rsidRDefault="00205585" w:rsidP="00205585">
      <w:pPr>
        <w:spacing w:after="60"/>
        <w:ind w:right="-630"/>
        <w:rPr>
          <w:rFonts w:ascii="Arial Narrow" w:hAnsi="Arial Narrow"/>
          <w:u w:val="single"/>
        </w:rPr>
      </w:pPr>
      <w:r w:rsidRPr="000D77D0">
        <w:rPr>
          <w:rFonts w:ascii="Arial Narrow" w:hAnsi="Arial Narrow"/>
        </w:rPr>
        <w:t xml:space="preserve">Parent Name (printed) </w:t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</w:t>
      </w:r>
      <w:r w:rsidR="00DF0D81">
        <w:rPr>
          <w:rFonts w:ascii="Arial Narrow" w:hAnsi="Arial Narrow"/>
        </w:rPr>
        <w:t>Date</w:t>
      </w:r>
      <w:r w:rsidRPr="000D77D0"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  <w:u w:val="single"/>
        </w:rPr>
        <w:tab/>
      </w:r>
    </w:p>
    <w:p w14:paraId="2DE073A8" w14:textId="77777777" w:rsidR="00205585" w:rsidRPr="000D77D0" w:rsidRDefault="00205585" w:rsidP="00205585">
      <w:pPr>
        <w:spacing w:after="60"/>
        <w:ind w:right="187"/>
        <w:rPr>
          <w:rFonts w:ascii="Arial Narrow" w:hAnsi="Arial Narrow"/>
        </w:rPr>
      </w:pPr>
    </w:p>
    <w:p w14:paraId="16C1CD33" w14:textId="607B1048" w:rsidR="00205585" w:rsidRDefault="00BD2609" w:rsidP="00205585">
      <w:pPr>
        <w:spacing w:after="60"/>
        <w:ind w:right="-630"/>
        <w:rPr>
          <w:rFonts w:ascii="Arial Narrow" w:hAnsi="Arial Narrow"/>
          <w:u w:val="single"/>
        </w:rPr>
      </w:pPr>
      <w:r>
        <w:rPr>
          <w:rFonts w:ascii="Arial Narrow" w:hAnsi="Arial Narrow"/>
        </w:rPr>
        <w:t>Signature</w:t>
      </w:r>
      <w:r w:rsidR="00DF0D81">
        <w:rPr>
          <w:rFonts w:ascii="Arial Narrow" w:hAnsi="Arial Narrow"/>
        </w:rPr>
        <w:t xml:space="preserve">_____________________________________________________ </w:t>
      </w:r>
      <w:r w:rsidR="00205585" w:rsidRPr="000D77D0">
        <w:rPr>
          <w:rFonts w:ascii="Arial Narrow" w:hAnsi="Arial Narrow"/>
        </w:rPr>
        <w:t xml:space="preserve">Date </w:t>
      </w:r>
      <w:r w:rsidR="00205585" w:rsidRPr="000D77D0">
        <w:rPr>
          <w:rFonts w:ascii="Arial Narrow" w:hAnsi="Arial Narrow"/>
          <w:u w:val="single"/>
        </w:rPr>
        <w:tab/>
      </w:r>
      <w:r w:rsidR="00205585" w:rsidRPr="000D77D0">
        <w:rPr>
          <w:rFonts w:ascii="Arial Narrow" w:hAnsi="Arial Narrow"/>
          <w:u w:val="single"/>
        </w:rPr>
        <w:tab/>
      </w:r>
      <w:r w:rsidR="00205585" w:rsidRPr="000D77D0">
        <w:rPr>
          <w:rFonts w:ascii="Arial Narrow" w:hAnsi="Arial Narrow"/>
          <w:u w:val="single"/>
        </w:rPr>
        <w:tab/>
      </w:r>
      <w:r w:rsidR="00205585" w:rsidRPr="000D77D0">
        <w:rPr>
          <w:rFonts w:ascii="Arial Narrow" w:hAnsi="Arial Narrow"/>
          <w:u w:val="single"/>
        </w:rPr>
        <w:tab/>
      </w:r>
    </w:p>
    <w:p w14:paraId="2DDED891" w14:textId="5926FCDB" w:rsidR="00DF0D81" w:rsidRDefault="00DF0D81" w:rsidP="00205585">
      <w:pPr>
        <w:spacing w:after="60"/>
        <w:ind w:right="-630"/>
        <w:rPr>
          <w:rFonts w:ascii="Arial Narrow" w:hAnsi="Arial Narrow"/>
          <w:u w:val="single"/>
        </w:rPr>
      </w:pPr>
    </w:p>
    <w:p w14:paraId="0B599B0F" w14:textId="28CFF931" w:rsidR="00DF0D81" w:rsidRDefault="00BD2609" w:rsidP="00205585">
      <w:pPr>
        <w:spacing w:after="60"/>
        <w:ind w:right="-630"/>
        <w:rPr>
          <w:rFonts w:ascii="Arial Narrow" w:hAnsi="Arial Narrow"/>
        </w:rPr>
      </w:pPr>
      <w:r>
        <w:rPr>
          <w:rFonts w:ascii="Arial Narrow" w:hAnsi="Arial Narrow"/>
        </w:rPr>
        <w:t>Phone</w:t>
      </w:r>
      <w:r w:rsidR="00DF0D81" w:rsidRPr="00DF0D81">
        <w:rPr>
          <w:rFonts w:ascii="Arial Narrow" w:hAnsi="Arial Narrow"/>
        </w:rPr>
        <w:t>:</w:t>
      </w:r>
      <w:r w:rsidR="00DF0D81">
        <w:rPr>
          <w:rFonts w:ascii="Arial Narrow" w:hAnsi="Arial Narrow"/>
        </w:rPr>
        <w:t>____________________________________________________</w:t>
      </w:r>
    </w:p>
    <w:p w14:paraId="5ED8014F" w14:textId="77777777" w:rsidR="00DF0D81" w:rsidRDefault="00DF0D81" w:rsidP="00205585">
      <w:pPr>
        <w:spacing w:after="60"/>
        <w:ind w:right="-630"/>
        <w:rPr>
          <w:rFonts w:ascii="Arial Narrow" w:hAnsi="Arial Narrow"/>
        </w:rPr>
      </w:pPr>
    </w:p>
    <w:p w14:paraId="47BF30A7" w14:textId="1253A80A" w:rsidR="00DF0D81" w:rsidRPr="00DF0D81" w:rsidRDefault="00DF0D81" w:rsidP="00205585">
      <w:pPr>
        <w:spacing w:after="60"/>
        <w:ind w:right="-630"/>
      </w:pPr>
      <w:r>
        <w:rPr>
          <w:rFonts w:ascii="Arial Narrow" w:hAnsi="Arial Narrow"/>
        </w:rPr>
        <w:t>Email: ______________________________________________________</w:t>
      </w:r>
    </w:p>
    <w:p w14:paraId="16DB0CFE" w14:textId="7F31D6DB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C34A9" wp14:editId="038737F2">
                <wp:simplePos x="0" y="0"/>
                <wp:positionH relativeFrom="column">
                  <wp:posOffset>3162300</wp:posOffset>
                </wp:positionH>
                <wp:positionV relativeFrom="page">
                  <wp:posOffset>679450</wp:posOffset>
                </wp:positionV>
                <wp:extent cx="3267075" cy="11461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F31C8" w14:textId="77777777" w:rsidR="00D53D74" w:rsidRDefault="00D53D74" w:rsidP="00D53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Small Steps</w:t>
                            </w:r>
                          </w:p>
                          <w:p w14:paraId="3DA5892B" w14:textId="77777777" w:rsidR="00D53D74" w:rsidRPr="00B15410" w:rsidRDefault="00D53D74" w:rsidP="00D53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34A9" id="Text Box 3" o:spid="_x0000_s1027" type="#_x0000_t202" style="position:absolute;margin-left:249pt;margin-top:53.5pt;width:257.2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" filled="f" stroked="f">
                <v:textbox>
                  <w:txbxContent>
                    <w:p w14:paraId="2F7F31C8" w14:textId="77777777" w:rsidR="00D53D74" w:rsidRDefault="00D53D74" w:rsidP="00D53D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Small Steps</w:t>
                      </w:r>
                    </w:p>
                    <w:p w14:paraId="3DA5892B" w14:textId="77777777" w:rsidR="00D53D74" w:rsidRPr="00B15410" w:rsidRDefault="00D53D74" w:rsidP="00D53D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Summer Camp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7D7D50" wp14:editId="529CFE0D">
            <wp:simplePos x="0" y="0"/>
            <wp:positionH relativeFrom="column">
              <wp:posOffset>-723900</wp:posOffset>
            </wp:positionH>
            <wp:positionV relativeFrom="page">
              <wp:posOffset>90805</wp:posOffset>
            </wp:positionV>
            <wp:extent cx="2620010" cy="1645920"/>
            <wp:effectExtent l="0" t="0" r="0" b="0"/>
            <wp:wrapNone/>
            <wp:docPr id="4" name="Picture 4" descr="/Users/pzscheer/Desktop/Pictures/Small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zscheer/Desktop/Pictures/SmallSte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78462" w14:textId="4609C0AF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</w:p>
    <w:p w14:paraId="2B109A9C" w14:textId="77777777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</w:p>
    <w:p w14:paraId="4D4A8A29" w14:textId="2DA4B1CC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</w:p>
    <w:p w14:paraId="721447FB" w14:textId="77777777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</w:p>
    <w:p w14:paraId="019101D2" w14:textId="4BFCEC30" w:rsidR="00D53D74" w:rsidRDefault="00D53D74" w:rsidP="00D53D74">
      <w:pPr>
        <w:spacing w:before="60" w:after="60"/>
        <w:ind w:right="-994"/>
        <w:rPr>
          <w:rFonts w:ascii="Arial Narrow" w:hAnsi="Arial Narrow"/>
        </w:rPr>
      </w:pPr>
    </w:p>
    <w:p w14:paraId="455F3AF7" w14:textId="0DE8FE53" w:rsidR="00D53D74" w:rsidRPr="005C5202" w:rsidRDefault="005C5202" w:rsidP="005C5202">
      <w:pPr>
        <w:spacing w:before="60" w:after="60"/>
        <w:ind w:right="-994"/>
        <w:jc w:val="center"/>
        <w:rPr>
          <w:rFonts w:ascii="Arial Narrow" w:hAnsi="Arial Narrow"/>
          <w:b/>
          <w:bCs/>
          <w:sz w:val="52"/>
          <w:szCs w:val="52"/>
          <w:u w:val="single"/>
        </w:rPr>
      </w:pPr>
      <w:r>
        <w:rPr>
          <w:rFonts w:ascii="Arial Narrow" w:hAnsi="Arial Narrow"/>
          <w:b/>
          <w:bCs/>
          <w:sz w:val="52"/>
          <w:szCs w:val="52"/>
          <w:u w:val="single"/>
        </w:rPr>
        <w:t>Information</w:t>
      </w:r>
    </w:p>
    <w:p w14:paraId="586EF1C7" w14:textId="401B24E3" w:rsidR="00D53D74" w:rsidRPr="000D77D0" w:rsidRDefault="00D53D74" w:rsidP="00D53D74">
      <w:pPr>
        <w:spacing w:before="60" w:after="60"/>
        <w:rPr>
          <w:rFonts w:ascii="Arial Narrow" w:hAnsi="Arial Narrow"/>
        </w:rPr>
      </w:pPr>
    </w:p>
    <w:p w14:paraId="333E4D37" w14:textId="43652B60" w:rsidR="00D53D74" w:rsidRPr="004A38AB" w:rsidRDefault="00D53D74" w:rsidP="00D53D74">
      <w:pPr>
        <w:spacing w:before="60" w:after="60"/>
        <w:ind w:left="86" w:right="-994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Enrollment Options:</w:t>
      </w:r>
    </w:p>
    <w:p w14:paraId="7824FC5C" w14:textId="382EE4CE" w:rsidR="00D53D74" w:rsidRPr="000D77D0" w:rsidRDefault="00D53D74" w:rsidP="00D53D74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Full-Time- </w:t>
      </w:r>
      <w:r>
        <w:rPr>
          <w:rFonts w:ascii="Arial Narrow" w:hAnsi="Arial Narrow"/>
        </w:rPr>
        <w:t>135.00</w:t>
      </w:r>
      <w:r w:rsidRPr="000D77D0">
        <w:rPr>
          <w:rFonts w:ascii="Arial Narrow" w:hAnsi="Arial Narrow"/>
        </w:rPr>
        <w:tab/>
      </w:r>
      <w:r w:rsidRPr="000D77D0">
        <w:rPr>
          <w:rFonts w:ascii="Arial Narrow" w:hAnsi="Arial Narrow"/>
        </w:rPr>
        <w:tab/>
      </w:r>
      <w:r>
        <w:rPr>
          <w:rFonts w:ascii="Arial Narrow" w:hAnsi="Arial Narrow"/>
        </w:rPr>
        <w:t>7am – 6pm  Monday Thru Friday</w:t>
      </w:r>
    </w:p>
    <w:p w14:paraId="3DF25D44" w14:textId="61964AB0" w:rsidR="00D53D74" w:rsidRDefault="00D53D74" w:rsidP="00D53D74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Part-Time -</w:t>
      </w:r>
      <w:r>
        <w:rPr>
          <w:rFonts w:ascii="Arial Narrow" w:hAnsi="Arial Narrow"/>
        </w:rPr>
        <w:t>115.00</w:t>
      </w:r>
      <w:r w:rsidRPr="000D77D0">
        <w:rPr>
          <w:rFonts w:ascii="Arial Narrow" w:hAnsi="Arial Narrow"/>
        </w:rPr>
        <w:tab/>
        <w:t xml:space="preserve"> </w:t>
      </w:r>
      <w:r w:rsidRPr="000D77D0">
        <w:rPr>
          <w:rFonts w:ascii="Arial Narrow" w:hAnsi="Arial Narrow"/>
        </w:rPr>
        <w:tab/>
      </w:r>
      <w:r>
        <w:rPr>
          <w:rFonts w:ascii="Arial Narrow" w:hAnsi="Arial Narrow"/>
        </w:rPr>
        <w:t>8am-12</w:t>
      </w:r>
      <w:r w:rsidR="000D26F4">
        <w:rPr>
          <w:rFonts w:ascii="Arial Narrow" w:hAnsi="Arial Narrow"/>
        </w:rPr>
        <w:t>:30</w:t>
      </w:r>
      <w:r>
        <w:rPr>
          <w:rFonts w:ascii="Arial Narrow" w:hAnsi="Arial Narrow"/>
        </w:rPr>
        <w:t>pm  Monday thru Friday</w:t>
      </w:r>
    </w:p>
    <w:p w14:paraId="5DBC2A16" w14:textId="7DB40FCA" w:rsidR="000D26F4" w:rsidRDefault="000D26F4" w:rsidP="00D53D74">
      <w:pPr>
        <w:spacing w:before="60" w:after="60"/>
        <w:ind w:left="86" w:right="-994"/>
        <w:rPr>
          <w:rFonts w:ascii="Arial Narrow" w:hAnsi="Arial Narrow"/>
        </w:rPr>
      </w:pPr>
    </w:p>
    <w:p w14:paraId="7FCEBAE8" w14:textId="77777777" w:rsidR="0046478A" w:rsidRDefault="0046478A" w:rsidP="00D53D74">
      <w:pPr>
        <w:spacing w:before="60" w:after="60"/>
        <w:ind w:left="86" w:right="-994"/>
        <w:rPr>
          <w:rFonts w:ascii="Arial Narrow" w:hAnsi="Arial Narrow"/>
        </w:rPr>
      </w:pPr>
    </w:p>
    <w:p w14:paraId="00A1CC2F" w14:textId="75A7C896" w:rsidR="000D26F4" w:rsidRPr="004A38AB" w:rsidRDefault="000D26F4" w:rsidP="000D26F4">
      <w:pPr>
        <w:spacing w:before="60" w:after="60"/>
        <w:ind w:left="86" w:right="-994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Classes:</w:t>
      </w:r>
    </w:p>
    <w:p w14:paraId="320A483D" w14:textId="05FE0936" w:rsidR="000D26F4" w:rsidRDefault="0046478A" w:rsidP="00D53D74">
      <w:pPr>
        <w:spacing w:before="60" w:after="60"/>
        <w:ind w:left="86" w:right="-994"/>
        <w:rPr>
          <w:rFonts w:ascii="Arial Narrow" w:hAnsi="Arial Narrow"/>
        </w:rPr>
      </w:pPr>
      <w:r w:rsidRPr="0046478A">
        <w:rPr>
          <w:rFonts w:ascii="Arial Narrow" w:hAnsi="Arial Narrow"/>
          <w:b/>
          <w:bCs/>
          <w:sz w:val="44"/>
          <w:szCs w:val="44"/>
        </w:rPr>
        <w:t>1</w:t>
      </w:r>
      <w:r>
        <w:rPr>
          <w:rFonts w:ascii="Arial Narrow" w:hAnsi="Arial Narrow"/>
          <w:b/>
          <w:bCs/>
          <w:sz w:val="44"/>
          <w:szCs w:val="44"/>
        </w:rPr>
        <w:t xml:space="preserve">  </w:t>
      </w:r>
      <w:r w:rsidR="000D26F4">
        <w:rPr>
          <w:rFonts w:ascii="Arial Narrow" w:hAnsi="Arial Narrow"/>
        </w:rPr>
        <w:t xml:space="preserve">Going </w:t>
      </w:r>
      <w:r>
        <w:rPr>
          <w:rFonts w:ascii="Arial Narrow" w:hAnsi="Arial Narrow"/>
        </w:rPr>
        <w:t>into Kindergarten/1</w:t>
      </w:r>
      <w:r w:rsidRPr="0046478A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44"/>
          <w:szCs w:val="44"/>
        </w:rPr>
        <w:t xml:space="preserve">2  </w:t>
      </w:r>
      <w:r>
        <w:rPr>
          <w:rFonts w:ascii="Arial Narrow" w:hAnsi="Arial Narrow"/>
        </w:rPr>
        <w:t>2</w:t>
      </w:r>
      <w:r w:rsidRPr="0046478A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thru 3</w:t>
      </w:r>
      <w:r w:rsidRPr="0046478A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sz w:val="44"/>
          <w:szCs w:val="44"/>
        </w:rPr>
        <w:t xml:space="preserve">3  </w:t>
      </w:r>
      <w:r>
        <w:rPr>
          <w:rFonts w:ascii="Arial Narrow" w:hAnsi="Arial Narrow"/>
        </w:rPr>
        <w:t>4</w:t>
      </w:r>
      <w:r w:rsidRPr="0046478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5</w:t>
      </w:r>
      <w:r w:rsidRPr="0046478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grade</w:t>
      </w:r>
      <w:proofErr w:type="gramEnd"/>
    </w:p>
    <w:p w14:paraId="15F0DFAF" w14:textId="1CFA1384" w:rsidR="00D53D74" w:rsidRPr="000D77D0" w:rsidRDefault="00D53D74" w:rsidP="00D53D74">
      <w:pPr>
        <w:spacing w:before="60" w:after="60"/>
        <w:ind w:left="86" w:right="-994"/>
        <w:rPr>
          <w:rFonts w:ascii="Arial Narrow" w:hAnsi="Arial Narrow"/>
        </w:rPr>
      </w:pPr>
    </w:p>
    <w:p w14:paraId="381C61F6" w14:textId="19DAB691" w:rsidR="00D53D74" w:rsidRDefault="000D26F4" w:rsidP="00D53D74">
      <w:pPr>
        <w:spacing w:before="60" w:after="60"/>
        <w:ind w:right="-994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Weeks are selected by </w:t>
      </w:r>
      <w:r w:rsidR="000C4ABD">
        <w:rPr>
          <w:rFonts w:ascii="Arial Narrow" w:hAnsi="Arial Narrow"/>
          <w:u w:val="single"/>
        </w:rPr>
        <w:t>M</w:t>
      </w:r>
      <w:r w:rsidRPr="000C4ABD">
        <w:rPr>
          <w:rFonts w:ascii="Arial Narrow" w:hAnsi="Arial Narrow"/>
          <w:u w:val="single"/>
        </w:rPr>
        <w:t xml:space="preserve">ay </w:t>
      </w:r>
      <w:proofErr w:type="gramStart"/>
      <w:r w:rsidRPr="000C4ABD">
        <w:rPr>
          <w:rFonts w:ascii="Arial Narrow" w:hAnsi="Arial Narrow"/>
          <w:u w:val="single"/>
        </w:rPr>
        <w:t>1</w:t>
      </w:r>
      <w:r w:rsidRPr="000C4ABD">
        <w:rPr>
          <w:rFonts w:ascii="Arial Narrow" w:hAnsi="Arial Narrow"/>
          <w:u w:val="single"/>
          <w:vertAlign w:val="superscript"/>
        </w:rPr>
        <w:t>st</w:t>
      </w:r>
      <w:proofErr w:type="gramEnd"/>
    </w:p>
    <w:p w14:paraId="096EBF5C" w14:textId="77777777" w:rsidR="000D26F4" w:rsidRDefault="000D26F4" w:rsidP="00D53D74">
      <w:pPr>
        <w:spacing w:before="60" w:after="60"/>
        <w:ind w:right="-994"/>
        <w:rPr>
          <w:rFonts w:ascii="Arial Narrow" w:hAnsi="Arial Narrow"/>
        </w:rPr>
      </w:pPr>
    </w:p>
    <w:p w14:paraId="35385E4E" w14:textId="77777777" w:rsidR="000D26F4" w:rsidRPr="00205585" w:rsidRDefault="000D26F4" w:rsidP="000D26F4">
      <w:pPr>
        <w:spacing w:before="60" w:after="60"/>
        <w:ind w:left="86" w:right="-994"/>
        <w:rPr>
          <w:rFonts w:ascii="Arial Narrow" w:hAnsi="Arial Narrow"/>
          <w:vertAlign w:val="superscript"/>
        </w:rPr>
      </w:pPr>
      <w:r w:rsidRPr="000D77D0">
        <w:rPr>
          <w:rFonts w:ascii="Arial Narrow" w:hAnsi="Arial Narrow"/>
        </w:rPr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Jun 7th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14th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21st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Jun 28th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Jul </w:t>
      </w:r>
      <w:proofErr w:type="gramStart"/>
      <w:r>
        <w:rPr>
          <w:rFonts w:ascii="Arial Narrow" w:hAnsi="Arial Narrow"/>
        </w:rPr>
        <w:t>5th</w:t>
      </w:r>
      <w:proofErr w:type="gramEnd"/>
    </w:p>
    <w:p w14:paraId="4E869C8B" w14:textId="1D3061E8" w:rsidR="000D26F4" w:rsidRDefault="000D26F4" w:rsidP="000D26F4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</w:rPr>
        <w:t xml:space="preserve">Specify desired </w:t>
      </w:r>
      <w:r>
        <w:rPr>
          <w:rFonts w:ascii="Arial Narrow" w:hAnsi="Arial Narrow"/>
        </w:rPr>
        <w:t>week</w:t>
      </w:r>
      <w:r w:rsidRPr="000D77D0">
        <w:rPr>
          <w:rFonts w:ascii="Arial Narrow" w:hAnsi="Arial Narrow"/>
        </w:rPr>
        <w:t xml:space="preserve">s: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Jul 12th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19th</w:t>
      </w:r>
      <w:r w:rsidRPr="000D77D0">
        <w:rPr>
          <w:rFonts w:ascii="Arial Narrow" w:hAnsi="Arial Narrow"/>
        </w:rPr>
        <w:t xml:space="preserve">  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Jul 26th</w:t>
      </w:r>
      <w:r w:rsidRPr="000D77D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</w:t>
      </w:r>
      <w:r w:rsidRPr="000D77D0">
        <w:rPr>
          <w:rFonts w:ascii="Arial Narrow" w:hAnsi="Arial Narrow"/>
        </w:rPr>
        <w:sym w:font="Wingdings" w:char="F06D"/>
      </w:r>
      <w:r w:rsidRPr="000D77D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Aug </w:t>
      </w:r>
      <w:proofErr w:type="gramStart"/>
      <w:r>
        <w:rPr>
          <w:rFonts w:ascii="Arial Narrow" w:hAnsi="Arial Narrow"/>
        </w:rPr>
        <w:t>2nd</w:t>
      </w:r>
      <w:proofErr w:type="gramEnd"/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14:paraId="3D6CF7D0" w14:textId="35D12191" w:rsidR="000D26F4" w:rsidRDefault="000D26F4" w:rsidP="00D53D74">
      <w:pPr>
        <w:spacing w:before="60" w:after="60"/>
        <w:ind w:right="-994"/>
        <w:rPr>
          <w:rFonts w:ascii="Arial Narrow" w:hAnsi="Arial Narrow"/>
        </w:rPr>
      </w:pPr>
    </w:p>
    <w:p w14:paraId="330189B9" w14:textId="33DBA10A" w:rsidR="000D26F4" w:rsidRDefault="000D26F4" w:rsidP="00D53D74">
      <w:pPr>
        <w:spacing w:before="60" w:after="60"/>
        <w:ind w:right="-994"/>
        <w:rPr>
          <w:rFonts w:ascii="Arial Narrow" w:hAnsi="Arial Narrow"/>
        </w:rPr>
      </w:pPr>
      <w:r>
        <w:rPr>
          <w:rFonts w:ascii="Arial Narrow" w:hAnsi="Arial Narrow"/>
        </w:rPr>
        <w:t xml:space="preserve">Parents are billed Friday morning for the coming week. If you need to change a week, please let us know a week ahead. Once you are charged Friday morning, you will be required to pay. </w:t>
      </w:r>
    </w:p>
    <w:p w14:paraId="7F9C1874" w14:textId="22631720" w:rsidR="000D26F4" w:rsidRDefault="000D26F4" w:rsidP="00D53D74">
      <w:pPr>
        <w:spacing w:before="60" w:after="60"/>
        <w:ind w:right="-994"/>
        <w:rPr>
          <w:rFonts w:ascii="Arial Narrow" w:hAnsi="Arial Narrow"/>
        </w:rPr>
      </w:pPr>
    </w:p>
    <w:p w14:paraId="4E7AD933" w14:textId="4CE824DB" w:rsidR="000D26F4" w:rsidRPr="000D77D0" w:rsidRDefault="000D26F4" w:rsidP="00D53D74">
      <w:pPr>
        <w:spacing w:before="60" w:after="60"/>
        <w:ind w:right="-994"/>
        <w:rPr>
          <w:rFonts w:ascii="Arial Narrow" w:hAnsi="Arial Narrow"/>
        </w:rPr>
      </w:pPr>
      <w:r>
        <w:rPr>
          <w:rFonts w:ascii="Arial Narrow" w:hAnsi="Arial Narrow"/>
        </w:rPr>
        <w:t xml:space="preserve">Every Child gets a camp shirt! </w:t>
      </w:r>
    </w:p>
    <w:p w14:paraId="778B67CF" w14:textId="77777777" w:rsidR="00D53D74" w:rsidRDefault="00D53D74" w:rsidP="00D53D74">
      <w:pPr>
        <w:spacing w:before="60" w:after="60"/>
        <w:ind w:left="86" w:right="-360"/>
        <w:rPr>
          <w:rFonts w:ascii="Arial Narrow" w:hAnsi="Arial Narrow"/>
          <w:i/>
          <w:u w:val="single"/>
        </w:rPr>
      </w:pPr>
    </w:p>
    <w:p w14:paraId="3E89B16F" w14:textId="71923B1A" w:rsidR="00D53D74" w:rsidRPr="000D77D0" w:rsidRDefault="00D53D74" w:rsidP="00D53D74">
      <w:pPr>
        <w:spacing w:before="60" w:after="60"/>
        <w:ind w:left="86" w:right="-360"/>
      </w:pPr>
    </w:p>
    <w:p w14:paraId="4368BB60" w14:textId="5A2D4453" w:rsidR="00D53D74" w:rsidRPr="00521356" w:rsidRDefault="00D53D74" w:rsidP="00D53D74">
      <w:pPr>
        <w:ind w:left="-540" w:right="-990"/>
        <w:rPr>
          <w:rFonts w:ascii="Arial Narrow" w:hAnsi="Arial Narrow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21356">
        <w:rPr>
          <w:rFonts w:ascii="Arial Narrow" w:hAnsi="Arial Narrow"/>
          <w:b/>
          <w:i/>
          <w:iCs/>
          <w:sz w:val="28"/>
          <w:szCs w:val="28"/>
        </w:rPr>
        <w:t>Registration</w:t>
      </w:r>
      <w:r w:rsidR="000D26F4">
        <w:rPr>
          <w:rFonts w:ascii="Arial Narrow" w:hAnsi="Arial Narrow"/>
          <w:b/>
          <w:i/>
          <w:iCs/>
          <w:sz w:val="28"/>
          <w:szCs w:val="28"/>
        </w:rPr>
        <w:t xml:space="preserve"> Holds your child’s </w:t>
      </w:r>
      <w:proofErr w:type="gramStart"/>
      <w:r w:rsidR="000D26F4">
        <w:rPr>
          <w:rFonts w:ascii="Arial Narrow" w:hAnsi="Arial Narrow"/>
          <w:b/>
          <w:i/>
          <w:iCs/>
          <w:sz w:val="28"/>
          <w:szCs w:val="28"/>
        </w:rPr>
        <w:t>spot</w:t>
      </w:r>
      <w:proofErr w:type="gramEnd"/>
    </w:p>
    <w:p w14:paraId="23E939BA" w14:textId="77777777" w:rsidR="00D53D74" w:rsidRDefault="00D53D74" w:rsidP="00D53D74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 w:rsidRPr="000D77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Full or Part time enrollment </w:t>
      </w:r>
      <w:r>
        <w:rPr>
          <w:rFonts w:ascii="Arial Narrow" w:hAnsi="Arial Narrow"/>
        </w:rPr>
        <w:tab/>
        <w:t>$75</w:t>
      </w:r>
    </w:p>
    <w:p w14:paraId="686B90CC" w14:textId="1E4D72F7" w:rsidR="00D53D74" w:rsidRPr="000D26F4" w:rsidRDefault="00D53D74" w:rsidP="000D26F4">
      <w:pPr>
        <w:spacing w:before="60" w:after="60"/>
        <w:ind w:left="86" w:right="-994"/>
        <w:rPr>
          <w:rFonts w:ascii="Arial Narrow" w:hAnsi="Arial Narrow"/>
        </w:rPr>
      </w:pPr>
      <w:r w:rsidRPr="000D77D0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Family rate (2+ children) </w:t>
      </w:r>
      <w:r>
        <w:rPr>
          <w:rFonts w:ascii="Arial Narrow" w:hAnsi="Arial Narrow"/>
        </w:rPr>
        <w:tab/>
        <w:t>$125.00</w:t>
      </w:r>
    </w:p>
    <w:p w14:paraId="019EC3E5" w14:textId="77777777" w:rsidR="00D53D74" w:rsidRPr="000D77D0" w:rsidRDefault="00D53D74" w:rsidP="00D53D74">
      <w:pPr>
        <w:ind w:right="187"/>
        <w:rPr>
          <w:rFonts w:ascii="Arial Narrow" w:hAnsi="Arial Narrow"/>
          <w:i/>
        </w:rPr>
      </w:pPr>
    </w:p>
    <w:p w14:paraId="25606971" w14:textId="77777777" w:rsidR="000D26F4" w:rsidRPr="000D77D0" w:rsidRDefault="000D26F4" w:rsidP="00D53D74">
      <w:pPr>
        <w:spacing w:after="60"/>
        <w:ind w:right="187"/>
        <w:rPr>
          <w:rFonts w:ascii="Arial Narrow" w:hAnsi="Arial Narrow"/>
        </w:rPr>
      </w:pPr>
    </w:p>
    <w:p w14:paraId="4314F75C" w14:textId="01926CEB" w:rsidR="00D53D74" w:rsidRPr="00521356" w:rsidRDefault="005C5202" w:rsidP="00D53D74">
      <w:pPr>
        <w:ind w:left="-540" w:right="-990"/>
        <w:rPr>
          <w:rFonts w:ascii="Arial Narrow" w:hAnsi="Arial Narrow"/>
          <w:b/>
          <w:i/>
          <w:iCs/>
          <w:sz w:val="28"/>
          <w:szCs w:val="28"/>
        </w:rPr>
      </w:pPr>
      <w:r>
        <w:rPr>
          <w:rFonts w:ascii="Arial Narrow" w:hAnsi="Arial Narrow"/>
          <w:b/>
          <w:i/>
          <w:iCs/>
          <w:sz w:val="28"/>
          <w:szCs w:val="28"/>
        </w:rPr>
        <w:t xml:space="preserve">         FAQs</w:t>
      </w:r>
      <w:r w:rsidR="00D53D74">
        <w:rPr>
          <w:rFonts w:ascii="Arial Narrow" w:hAnsi="Arial Narrow"/>
          <w:b/>
          <w:i/>
          <w:iCs/>
          <w:sz w:val="28"/>
          <w:szCs w:val="28"/>
        </w:rPr>
        <w:t>:</w:t>
      </w:r>
    </w:p>
    <w:p w14:paraId="3E701342" w14:textId="77777777" w:rsidR="00D53D74" w:rsidRPr="00D53D74" w:rsidRDefault="00D53D74" w:rsidP="00D53D74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</w:rPr>
      </w:pPr>
      <w:r w:rsidRPr="00D53D74">
        <w:rPr>
          <w:rFonts w:ascii="Arial Narrow" w:hAnsi="Arial Narrow"/>
        </w:rPr>
        <w:t xml:space="preserve">You will receive a confirmation email the day you pay your registration </w:t>
      </w:r>
      <w:proofErr w:type="gramStart"/>
      <w:r w:rsidRPr="00D53D74">
        <w:rPr>
          <w:rFonts w:ascii="Arial Narrow" w:hAnsi="Arial Narrow"/>
        </w:rPr>
        <w:t>fee</w:t>
      </w:r>
      <w:proofErr w:type="gramEnd"/>
    </w:p>
    <w:p w14:paraId="6217DAB1" w14:textId="77777777" w:rsidR="00D53D74" w:rsidRPr="00D53D74" w:rsidRDefault="00D53D74" w:rsidP="00D53D74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</w:rPr>
      </w:pPr>
      <w:r w:rsidRPr="00D53D74">
        <w:rPr>
          <w:rFonts w:ascii="Arial Narrow" w:hAnsi="Arial Narrow"/>
        </w:rPr>
        <w:t>Packet-pickup for your supplemental paperwork is on Friday, May 28</w:t>
      </w:r>
      <w:r w:rsidRPr="00D53D74">
        <w:rPr>
          <w:rFonts w:ascii="Arial Narrow" w:hAnsi="Arial Narrow"/>
          <w:vertAlign w:val="superscript"/>
        </w:rPr>
        <w:t>th</w:t>
      </w:r>
    </w:p>
    <w:p w14:paraId="458C388C" w14:textId="3CACE190" w:rsidR="00D53D74" w:rsidRPr="00D53D74" w:rsidRDefault="00D53D74" w:rsidP="00D53D74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  <w:i/>
          <w:sz w:val="18"/>
          <w:szCs w:val="18"/>
        </w:rPr>
      </w:pPr>
      <w:r w:rsidRPr="00D53D74">
        <w:rPr>
          <w:rFonts w:ascii="Arial Narrow" w:hAnsi="Arial Narrow"/>
        </w:rPr>
        <w:t>Pro tip: request a copy of your physical/immunization from your child’s school before the end of the year to bring in with your paperwork.</w:t>
      </w:r>
    </w:p>
    <w:p w14:paraId="4F561DAA" w14:textId="267BDD5A" w:rsidR="00D53D74" w:rsidRPr="000D26F4" w:rsidRDefault="00D53D74" w:rsidP="00D53D74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>All camp weeks must be selected by May 1</w:t>
      </w:r>
      <w:r w:rsidRPr="00D53D74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>- if you need to change a week- please give AT LEAST one week’s notice!</w:t>
      </w:r>
    </w:p>
    <w:p w14:paraId="78E77BB7" w14:textId="1C4039C9" w:rsidR="000D26F4" w:rsidRPr="000D26F4" w:rsidRDefault="000D26F4" w:rsidP="00D53D74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 xml:space="preserve">Lunch and snack </w:t>
      </w:r>
      <w:proofErr w:type="gramStart"/>
      <w:r>
        <w:rPr>
          <w:rFonts w:ascii="Arial Narrow" w:hAnsi="Arial Narrow"/>
        </w:rPr>
        <w:t>is</w:t>
      </w:r>
      <w:proofErr w:type="gramEnd"/>
      <w:r>
        <w:rPr>
          <w:rFonts w:ascii="Arial Narrow" w:hAnsi="Arial Narrow"/>
        </w:rPr>
        <w:t xml:space="preserve"> provided by parents</w:t>
      </w:r>
    </w:p>
    <w:p w14:paraId="65B09DE9" w14:textId="58263F76" w:rsidR="000D26F4" w:rsidRPr="0046478A" w:rsidRDefault="000D26F4" w:rsidP="0046478A">
      <w:pPr>
        <w:pStyle w:val="ListParagraph"/>
        <w:numPr>
          <w:ilvl w:val="0"/>
          <w:numId w:val="3"/>
        </w:numPr>
        <w:spacing w:before="60" w:after="60"/>
        <w:ind w:right="-994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>If a ½ day child is not picked up 12:30pm they will be charged a $20 late fee</w:t>
      </w:r>
    </w:p>
    <w:sectPr w:rsidR="000D26F4" w:rsidRPr="0046478A" w:rsidSect="001D3680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148A"/>
    <w:multiLevelType w:val="hybridMultilevel"/>
    <w:tmpl w:val="15EA38D4"/>
    <w:lvl w:ilvl="0" w:tplc="E654E0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0D9"/>
    <w:multiLevelType w:val="hybridMultilevel"/>
    <w:tmpl w:val="7440438A"/>
    <w:lvl w:ilvl="0" w:tplc="CB9EE47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87C15"/>
    <w:multiLevelType w:val="hybridMultilevel"/>
    <w:tmpl w:val="CD1E896C"/>
    <w:lvl w:ilvl="0" w:tplc="BB30917C">
      <w:start w:val="3"/>
      <w:numFmt w:val="bullet"/>
      <w:lvlText w:val=""/>
      <w:lvlJc w:val="left"/>
      <w:pPr>
        <w:ind w:left="446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B3"/>
    <w:rsid w:val="00001152"/>
    <w:rsid w:val="00006C60"/>
    <w:rsid w:val="00022133"/>
    <w:rsid w:val="000379C4"/>
    <w:rsid w:val="000451A6"/>
    <w:rsid w:val="0005586F"/>
    <w:rsid w:val="00071153"/>
    <w:rsid w:val="00083878"/>
    <w:rsid w:val="00090757"/>
    <w:rsid w:val="0009504D"/>
    <w:rsid w:val="000A0826"/>
    <w:rsid w:val="000A5427"/>
    <w:rsid w:val="000A6272"/>
    <w:rsid w:val="000C4ABD"/>
    <w:rsid w:val="000D26F4"/>
    <w:rsid w:val="000E5886"/>
    <w:rsid w:val="000E79D8"/>
    <w:rsid w:val="000F1D3E"/>
    <w:rsid w:val="000F265F"/>
    <w:rsid w:val="00104B35"/>
    <w:rsid w:val="001064E9"/>
    <w:rsid w:val="00106D17"/>
    <w:rsid w:val="001114C6"/>
    <w:rsid w:val="001128F7"/>
    <w:rsid w:val="001151F2"/>
    <w:rsid w:val="00116DAC"/>
    <w:rsid w:val="00130060"/>
    <w:rsid w:val="0014274A"/>
    <w:rsid w:val="001459E3"/>
    <w:rsid w:val="0017445F"/>
    <w:rsid w:val="00186C9B"/>
    <w:rsid w:val="00194BDA"/>
    <w:rsid w:val="001D3680"/>
    <w:rsid w:val="001E616B"/>
    <w:rsid w:val="00205585"/>
    <w:rsid w:val="00207522"/>
    <w:rsid w:val="00230F60"/>
    <w:rsid w:val="002826FD"/>
    <w:rsid w:val="002951E8"/>
    <w:rsid w:val="002C1F10"/>
    <w:rsid w:val="002D5A92"/>
    <w:rsid w:val="002F31D9"/>
    <w:rsid w:val="002F686B"/>
    <w:rsid w:val="003117CE"/>
    <w:rsid w:val="00322446"/>
    <w:rsid w:val="0034002A"/>
    <w:rsid w:val="00341048"/>
    <w:rsid w:val="00360AEC"/>
    <w:rsid w:val="0037317E"/>
    <w:rsid w:val="00374703"/>
    <w:rsid w:val="003766A2"/>
    <w:rsid w:val="00391257"/>
    <w:rsid w:val="003A4A6E"/>
    <w:rsid w:val="003A7442"/>
    <w:rsid w:val="003D38C4"/>
    <w:rsid w:val="003F0AB0"/>
    <w:rsid w:val="003F4E18"/>
    <w:rsid w:val="003F7D65"/>
    <w:rsid w:val="00421CF2"/>
    <w:rsid w:val="0042416F"/>
    <w:rsid w:val="00426EFA"/>
    <w:rsid w:val="004328AB"/>
    <w:rsid w:val="00453D42"/>
    <w:rsid w:val="0046478A"/>
    <w:rsid w:val="00480022"/>
    <w:rsid w:val="004B355F"/>
    <w:rsid w:val="00516BAC"/>
    <w:rsid w:val="005477A9"/>
    <w:rsid w:val="00560D1F"/>
    <w:rsid w:val="00570401"/>
    <w:rsid w:val="005878E8"/>
    <w:rsid w:val="005B4C8B"/>
    <w:rsid w:val="005B7651"/>
    <w:rsid w:val="005C241C"/>
    <w:rsid w:val="005C5202"/>
    <w:rsid w:val="005D3571"/>
    <w:rsid w:val="005D43AA"/>
    <w:rsid w:val="005E27A5"/>
    <w:rsid w:val="005E7F18"/>
    <w:rsid w:val="005F636C"/>
    <w:rsid w:val="00603EF8"/>
    <w:rsid w:val="006075D7"/>
    <w:rsid w:val="00674FC6"/>
    <w:rsid w:val="006A25D6"/>
    <w:rsid w:val="006D4E67"/>
    <w:rsid w:val="006E3C8D"/>
    <w:rsid w:val="006F4A4B"/>
    <w:rsid w:val="006F4FB7"/>
    <w:rsid w:val="007006DA"/>
    <w:rsid w:val="00700D6A"/>
    <w:rsid w:val="00704992"/>
    <w:rsid w:val="00716D4B"/>
    <w:rsid w:val="00736D41"/>
    <w:rsid w:val="00752FF8"/>
    <w:rsid w:val="00763DAF"/>
    <w:rsid w:val="00777273"/>
    <w:rsid w:val="0079281E"/>
    <w:rsid w:val="007B296C"/>
    <w:rsid w:val="007B6D43"/>
    <w:rsid w:val="007C5037"/>
    <w:rsid w:val="007D1CCF"/>
    <w:rsid w:val="007E098F"/>
    <w:rsid w:val="007E34E9"/>
    <w:rsid w:val="00807FDF"/>
    <w:rsid w:val="00816DAC"/>
    <w:rsid w:val="00832782"/>
    <w:rsid w:val="00833CB4"/>
    <w:rsid w:val="0086053B"/>
    <w:rsid w:val="00863618"/>
    <w:rsid w:val="00866E6A"/>
    <w:rsid w:val="00870967"/>
    <w:rsid w:val="0087110F"/>
    <w:rsid w:val="0087363E"/>
    <w:rsid w:val="008879AA"/>
    <w:rsid w:val="00890563"/>
    <w:rsid w:val="008A0B0B"/>
    <w:rsid w:val="008B5361"/>
    <w:rsid w:val="008C01CA"/>
    <w:rsid w:val="008D00D8"/>
    <w:rsid w:val="008D4C90"/>
    <w:rsid w:val="008F1E92"/>
    <w:rsid w:val="00913648"/>
    <w:rsid w:val="00916672"/>
    <w:rsid w:val="00946666"/>
    <w:rsid w:val="00950ABF"/>
    <w:rsid w:val="009550DD"/>
    <w:rsid w:val="00975CA5"/>
    <w:rsid w:val="00977654"/>
    <w:rsid w:val="00983EB9"/>
    <w:rsid w:val="009A30D7"/>
    <w:rsid w:val="009A47A3"/>
    <w:rsid w:val="009B70C7"/>
    <w:rsid w:val="009C1EE7"/>
    <w:rsid w:val="009C3543"/>
    <w:rsid w:val="009C448E"/>
    <w:rsid w:val="009E1B50"/>
    <w:rsid w:val="009E546B"/>
    <w:rsid w:val="009F19E0"/>
    <w:rsid w:val="00A35435"/>
    <w:rsid w:val="00A617C3"/>
    <w:rsid w:val="00A651CC"/>
    <w:rsid w:val="00A81CE1"/>
    <w:rsid w:val="00A8310D"/>
    <w:rsid w:val="00A91F25"/>
    <w:rsid w:val="00A971C6"/>
    <w:rsid w:val="00AA5E8B"/>
    <w:rsid w:val="00AB4DB4"/>
    <w:rsid w:val="00AD2164"/>
    <w:rsid w:val="00AD5D38"/>
    <w:rsid w:val="00AE51C8"/>
    <w:rsid w:val="00AF03F6"/>
    <w:rsid w:val="00AF3FAA"/>
    <w:rsid w:val="00B15410"/>
    <w:rsid w:val="00B228B3"/>
    <w:rsid w:val="00B25975"/>
    <w:rsid w:val="00B26CE5"/>
    <w:rsid w:val="00B307F6"/>
    <w:rsid w:val="00B374F1"/>
    <w:rsid w:val="00B46A07"/>
    <w:rsid w:val="00B522BA"/>
    <w:rsid w:val="00B555CC"/>
    <w:rsid w:val="00B6671A"/>
    <w:rsid w:val="00B66799"/>
    <w:rsid w:val="00B707F9"/>
    <w:rsid w:val="00B74F8B"/>
    <w:rsid w:val="00B86DA2"/>
    <w:rsid w:val="00BC3C85"/>
    <w:rsid w:val="00BC6CE4"/>
    <w:rsid w:val="00BD03FA"/>
    <w:rsid w:val="00BD2609"/>
    <w:rsid w:val="00BD3C37"/>
    <w:rsid w:val="00BF1317"/>
    <w:rsid w:val="00BF2D22"/>
    <w:rsid w:val="00C12BDD"/>
    <w:rsid w:val="00C33514"/>
    <w:rsid w:val="00C639D4"/>
    <w:rsid w:val="00C861E2"/>
    <w:rsid w:val="00C909C7"/>
    <w:rsid w:val="00CA2696"/>
    <w:rsid w:val="00CA3548"/>
    <w:rsid w:val="00CA72D9"/>
    <w:rsid w:val="00CA7C71"/>
    <w:rsid w:val="00CC04FD"/>
    <w:rsid w:val="00CC1F36"/>
    <w:rsid w:val="00CC6B79"/>
    <w:rsid w:val="00CD42FE"/>
    <w:rsid w:val="00CD5C42"/>
    <w:rsid w:val="00D00D4D"/>
    <w:rsid w:val="00D02288"/>
    <w:rsid w:val="00D067B6"/>
    <w:rsid w:val="00D41D2E"/>
    <w:rsid w:val="00D53D74"/>
    <w:rsid w:val="00D7175D"/>
    <w:rsid w:val="00D858CC"/>
    <w:rsid w:val="00DA0CEE"/>
    <w:rsid w:val="00DD367C"/>
    <w:rsid w:val="00DE393E"/>
    <w:rsid w:val="00DF0D81"/>
    <w:rsid w:val="00E06FE7"/>
    <w:rsid w:val="00E10795"/>
    <w:rsid w:val="00E61CFA"/>
    <w:rsid w:val="00E727AC"/>
    <w:rsid w:val="00E820BB"/>
    <w:rsid w:val="00E9538B"/>
    <w:rsid w:val="00EA7F44"/>
    <w:rsid w:val="00EB2EBB"/>
    <w:rsid w:val="00ED0486"/>
    <w:rsid w:val="00ED4B30"/>
    <w:rsid w:val="00EF1CB2"/>
    <w:rsid w:val="00EF2EC1"/>
    <w:rsid w:val="00F042FD"/>
    <w:rsid w:val="00F16DA0"/>
    <w:rsid w:val="00F22173"/>
    <w:rsid w:val="00F318D8"/>
    <w:rsid w:val="00F441F3"/>
    <w:rsid w:val="00F47C75"/>
    <w:rsid w:val="00F50561"/>
    <w:rsid w:val="00F51CBD"/>
    <w:rsid w:val="00F70B23"/>
    <w:rsid w:val="00F777F5"/>
    <w:rsid w:val="00FA20E0"/>
    <w:rsid w:val="00FB4481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D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 Small Steps</cp:lastModifiedBy>
  <cp:revision>5</cp:revision>
  <cp:lastPrinted>2020-04-27T14:42:00Z</cp:lastPrinted>
  <dcterms:created xsi:type="dcterms:W3CDTF">2021-03-02T14:58:00Z</dcterms:created>
  <dcterms:modified xsi:type="dcterms:W3CDTF">2021-03-02T16:51:00Z</dcterms:modified>
</cp:coreProperties>
</file>